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23" w:rsidRPr="00AA350E" w:rsidRDefault="00205B23" w:rsidP="00AA350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AA350E">
        <w:rPr>
          <w:rFonts w:ascii="Times New Roman" w:hAnsi="Times New Roman"/>
          <w:sz w:val="24"/>
          <w:szCs w:val="24"/>
          <w:lang w:eastAsia="ru-RU"/>
        </w:rPr>
        <w:t xml:space="preserve">Анкета соискателя на вакансию </w:t>
      </w:r>
      <w:r w:rsidRPr="00AA350E">
        <w:rPr>
          <w:rFonts w:ascii="Times New Roman" w:hAnsi="Times New Roman"/>
          <w:b/>
          <w:bCs/>
          <w:sz w:val="24"/>
          <w:szCs w:val="24"/>
          <w:lang w:eastAsia="ru-RU"/>
        </w:rPr>
        <w:t>начальник отдела г. Чита</w:t>
      </w:r>
    </w:p>
    <w:tbl>
      <w:tblPr>
        <w:tblW w:w="5000" w:type="pct"/>
        <w:tblCellSpacing w:w="0" w:type="dxa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750"/>
        <w:gridCol w:w="5785"/>
      </w:tblGrid>
      <w:tr w:rsidR="00205B23" w:rsidRPr="00504E01" w:rsidTr="00AA350E">
        <w:trPr>
          <w:tblCellSpacing w:w="0" w:type="dxa"/>
        </w:trPr>
        <w:tc>
          <w:tcPr>
            <w:tcW w:w="3750" w:type="dxa"/>
            <w:tcBorders>
              <w:top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205B23" w:rsidRPr="00AA350E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</w:tcBorders>
            <w:vAlign w:val="center"/>
          </w:tcPr>
          <w:p w:rsidR="00205B23" w:rsidRPr="00AA350E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05B23" w:rsidRPr="00504E01" w:rsidTr="00AA350E">
        <w:trPr>
          <w:tblCellSpacing w:w="0" w:type="dxa"/>
        </w:trPr>
        <w:tc>
          <w:tcPr>
            <w:tcW w:w="0" w:type="auto"/>
            <w:tcBorders>
              <w:top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205B23" w:rsidRPr="00AA350E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</w:tcBorders>
            <w:vAlign w:val="center"/>
          </w:tcPr>
          <w:p w:rsidR="00205B23" w:rsidRPr="00AA350E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05B23" w:rsidRPr="00504E01" w:rsidTr="00AA350E">
        <w:trPr>
          <w:tblCellSpacing w:w="0" w:type="dxa"/>
        </w:trPr>
        <w:tc>
          <w:tcPr>
            <w:tcW w:w="0" w:type="auto"/>
            <w:tcBorders>
              <w:top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205B23" w:rsidRPr="00AA350E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t>Профессиональное направление: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</w:tcBorders>
            <w:vAlign w:val="center"/>
          </w:tcPr>
          <w:p w:rsidR="00205B23" w:rsidRPr="00AA350E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05B23" w:rsidRPr="00504E01" w:rsidTr="00AA350E">
        <w:trPr>
          <w:tblCellSpacing w:w="0" w:type="dxa"/>
        </w:trPr>
        <w:tc>
          <w:tcPr>
            <w:tcW w:w="0" w:type="auto"/>
            <w:tcBorders>
              <w:top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205B23" w:rsidRPr="00AA350E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t>Город: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</w:tcBorders>
            <w:vAlign w:val="center"/>
          </w:tcPr>
          <w:p w:rsidR="00205B23" w:rsidRPr="00AA350E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Чита </w:t>
            </w:r>
          </w:p>
        </w:tc>
      </w:tr>
      <w:tr w:rsidR="00205B23" w:rsidRPr="00504E01" w:rsidTr="00AA350E">
        <w:trPr>
          <w:tblCellSpacing w:w="0" w:type="dxa"/>
        </w:trPr>
        <w:tc>
          <w:tcPr>
            <w:tcW w:w="0" w:type="auto"/>
            <w:tcBorders>
              <w:top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205B23" w:rsidRPr="00AA350E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t>Контакты: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</w:tcBorders>
            <w:vAlign w:val="center"/>
          </w:tcPr>
          <w:p w:rsidR="00205B23" w:rsidRPr="00AA350E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t>Контактный телефон:</w:t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моб.:</w:t>
            </w:r>
            <w:proofErr w:type="gramStart"/>
            <w:r w:rsidRPr="0043620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          </w:t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дом.:</w:t>
            </w:r>
            <w:r w:rsidRPr="0043620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 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раб.: </w:t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E-</w:t>
            </w:r>
            <w:proofErr w:type="spellStart"/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t>:</w:t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Адрес фактического проживания:</w:t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Ближайшая станция метро: </w:t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Гражданство:</w:t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205B23" w:rsidRPr="00504E01" w:rsidTr="00AA350E">
        <w:trPr>
          <w:tblCellSpacing w:w="0" w:type="dxa"/>
        </w:trPr>
        <w:tc>
          <w:tcPr>
            <w:tcW w:w="0" w:type="auto"/>
            <w:tcBorders>
              <w:top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205B23" w:rsidRPr="00AA350E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t>Образование (+дополнительное):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</w:tcBorders>
            <w:vAlign w:val="center"/>
          </w:tcPr>
          <w:p w:rsidR="00205B23" w:rsidRPr="00AA350E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t>Степень:</w:t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Название учебного заведения:</w:t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Год поступления:</w:t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Год окончания:</w:t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Специальность:</w:t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205B23" w:rsidRPr="00504E01" w:rsidTr="00AA350E">
        <w:trPr>
          <w:tblCellSpacing w:w="0" w:type="dxa"/>
        </w:trPr>
        <w:tc>
          <w:tcPr>
            <w:tcW w:w="0" w:type="auto"/>
            <w:tcBorders>
              <w:top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205B23" w:rsidRPr="00AA350E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t>Знание ПК: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</w:tcBorders>
            <w:vAlign w:val="center"/>
          </w:tcPr>
          <w:p w:rsidR="00205B23" w:rsidRPr="00AA350E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05B23" w:rsidRPr="00504E01" w:rsidTr="00AA350E">
        <w:trPr>
          <w:tblCellSpacing w:w="0" w:type="dxa"/>
        </w:trPr>
        <w:tc>
          <w:tcPr>
            <w:tcW w:w="0" w:type="auto"/>
            <w:tcBorders>
              <w:top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205B23" w:rsidRPr="00AA350E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Знание </w:t>
            </w:r>
            <w:proofErr w:type="spellStart"/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t>ин</w:t>
            </w:r>
            <w:proofErr w:type="gramStart"/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t>.я</w:t>
            </w:r>
            <w:proofErr w:type="gramEnd"/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</w:tcBorders>
            <w:vAlign w:val="center"/>
          </w:tcPr>
          <w:p w:rsidR="00205B23" w:rsidRPr="00AA350E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05B23" w:rsidRPr="00504E01" w:rsidTr="00AA350E">
        <w:trPr>
          <w:tblCellSpacing w:w="0" w:type="dxa"/>
        </w:trPr>
        <w:tc>
          <w:tcPr>
            <w:tcW w:w="0" w:type="auto"/>
            <w:tcBorders>
              <w:top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205B23" w:rsidRPr="00AA350E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t>Опыт работы: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</w:tcBorders>
            <w:vAlign w:val="center"/>
          </w:tcPr>
          <w:p w:rsidR="00205B23" w:rsidRPr="00455402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t>Название организации, профиль деятельности:</w:t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Должность:</w:t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Период работы:</w:t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Обязанности:</w:t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</w:p>
          <w:p w:rsidR="00205B23" w:rsidRPr="00455402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05B23" w:rsidRPr="00455402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05B23" w:rsidRPr="00AA350E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205B23" w:rsidRPr="00504E01" w:rsidTr="00AA350E">
        <w:trPr>
          <w:tblCellSpacing w:w="0" w:type="dxa"/>
        </w:trPr>
        <w:tc>
          <w:tcPr>
            <w:tcW w:w="0" w:type="auto"/>
            <w:tcBorders>
              <w:top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205B23" w:rsidRPr="00AA350E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t>Дополнительная информация: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</w:tcBorders>
            <w:vAlign w:val="center"/>
          </w:tcPr>
          <w:p w:rsidR="00205B23" w:rsidRPr="00AA350E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05B23" w:rsidRPr="00504E01" w:rsidTr="00AA350E">
        <w:trPr>
          <w:tblCellSpacing w:w="0" w:type="dxa"/>
        </w:trPr>
        <w:tc>
          <w:tcPr>
            <w:tcW w:w="0" w:type="auto"/>
            <w:tcBorders>
              <w:top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205B23" w:rsidRPr="00AA350E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t>Ожидаемый уровень дохода, руб.: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</w:tcBorders>
            <w:vAlign w:val="center"/>
          </w:tcPr>
          <w:p w:rsidR="00205B23" w:rsidRPr="00436206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205B23" w:rsidRPr="00504E01" w:rsidTr="00AA350E">
        <w:trPr>
          <w:tblCellSpacing w:w="0" w:type="dxa"/>
        </w:trPr>
        <w:tc>
          <w:tcPr>
            <w:tcW w:w="0" w:type="auto"/>
            <w:tcBorders>
              <w:top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</w:tcPr>
          <w:p w:rsidR="00205B23" w:rsidRPr="00AA350E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350E">
              <w:rPr>
                <w:rFonts w:ascii="Times New Roman" w:hAnsi="Times New Roman"/>
                <w:sz w:val="18"/>
                <w:szCs w:val="18"/>
                <w:lang w:eastAsia="ru-RU"/>
              </w:rPr>
              <w:t>Откуда Вы узнали о нашей вакансии?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</w:tcBorders>
            <w:vAlign w:val="center"/>
          </w:tcPr>
          <w:p w:rsidR="00205B23" w:rsidRPr="00AA350E" w:rsidRDefault="00205B23" w:rsidP="00AA3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205B23" w:rsidRDefault="00205B23"/>
    <w:sectPr w:rsidR="00205B23" w:rsidSect="0085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A8"/>
    <w:rsid w:val="00205B23"/>
    <w:rsid w:val="00397DA9"/>
    <w:rsid w:val="00415BA8"/>
    <w:rsid w:val="00436206"/>
    <w:rsid w:val="00455402"/>
    <w:rsid w:val="00504E01"/>
    <w:rsid w:val="008525F0"/>
    <w:rsid w:val="00AA350E"/>
    <w:rsid w:val="00D2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F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A3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362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3F6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F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A3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362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3F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66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Sportmaster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2</cp:revision>
  <cp:lastPrinted>2014-03-21T06:58:00Z</cp:lastPrinted>
  <dcterms:created xsi:type="dcterms:W3CDTF">2014-03-23T23:55:00Z</dcterms:created>
  <dcterms:modified xsi:type="dcterms:W3CDTF">2014-03-23T23:55:00Z</dcterms:modified>
</cp:coreProperties>
</file>